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0F320" w14:textId="77777777" w:rsidR="00080859" w:rsidRPr="00442DE3" w:rsidRDefault="00080859" w:rsidP="00080859">
      <w:pPr>
        <w:rPr>
          <w:rFonts w:ascii="Cambria" w:hAnsi="Cambria"/>
          <w:bCs/>
        </w:rPr>
      </w:pPr>
      <w:r w:rsidRPr="00442DE3">
        <w:rPr>
          <w:rFonts w:ascii="Cambria" w:hAnsi="Cambria"/>
          <w:bCs/>
        </w:rPr>
        <w:t>………………………………………………………..</w:t>
      </w:r>
    </w:p>
    <w:p w14:paraId="3CB20072" w14:textId="7890A9F5" w:rsidR="00080859" w:rsidRPr="00442DE3" w:rsidRDefault="00080859" w:rsidP="00080859">
      <w:pPr>
        <w:rPr>
          <w:rFonts w:ascii="Cambria" w:hAnsi="Cambria"/>
          <w:bCs/>
          <w:sz w:val="18"/>
          <w:szCs w:val="18"/>
        </w:rPr>
      </w:pPr>
      <w:r w:rsidRPr="00442DE3">
        <w:rPr>
          <w:rFonts w:ascii="Cambria" w:hAnsi="Cambria"/>
          <w:bCs/>
          <w:sz w:val="18"/>
          <w:szCs w:val="18"/>
        </w:rPr>
        <w:t>/imię i nazwisko</w:t>
      </w:r>
      <w:r>
        <w:rPr>
          <w:rFonts w:ascii="Cambria" w:hAnsi="Cambria"/>
          <w:bCs/>
          <w:sz w:val="18"/>
          <w:szCs w:val="18"/>
        </w:rPr>
        <w:t xml:space="preserve"> kandydata</w:t>
      </w:r>
      <w:r w:rsidRPr="00442DE3">
        <w:rPr>
          <w:rFonts w:ascii="Cambria" w:hAnsi="Cambria"/>
          <w:bCs/>
          <w:sz w:val="18"/>
          <w:szCs w:val="18"/>
        </w:rPr>
        <w:t>/</w:t>
      </w:r>
    </w:p>
    <w:p w14:paraId="22E03641" w14:textId="77777777" w:rsidR="00080859" w:rsidRDefault="00080859" w:rsidP="00080859">
      <w:pPr>
        <w:rPr>
          <w:rFonts w:ascii="Cambria" w:hAnsi="Cambria"/>
          <w:bCs/>
        </w:rPr>
      </w:pPr>
    </w:p>
    <w:p w14:paraId="6C2EDD69" w14:textId="5CF0F47D" w:rsidR="00080859" w:rsidRPr="00442DE3" w:rsidRDefault="00080859" w:rsidP="00080859">
      <w:pPr>
        <w:rPr>
          <w:rFonts w:ascii="Cambria" w:hAnsi="Cambria"/>
          <w:bCs/>
        </w:rPr>
      </w:pPr>
      <w:r w:rsidRPr="00442DE3">
        <w:rPr>
          <w:rFonts w:ascii="Cambria" w:hAnsi="Cambria"/>
          <w:bCs/>
        </w:rPr>
        <w:t>………………………………………………………..</w:t>
      </w:r>
    </w:p>
    <w:p w14:paraId="72695825" w14:textId="59F5F175" w:rsidR="00080859" w:rsidRPr="00080859" w:rsidRDefault="00080859" w:rsidP="00080859">
      <w:pPr>
        <w:rPr>
          <w:rFonts w:ascii="Cambria" w:hAnsi="Cambria"/>
          <w:bCs/>
          <w:sz w:val="18"/>
          <w:szCs w:val="18"/>
        </w:rPr>
      </w:pPr>
      <w:r w:rsidRPr="00080859">
        <w:rPr>
          <w:rFonts w:ascii="Cambria" w:hAnsi="Cambria"/>
          <w:bCs/>
          <w:sz w:val="18"/>
          <w:szCs w:val="18"/>
        </w:rPr>
        <w:t>/adres e-mail; telefon kontaktowy/</w:t>
      </w:r>
    </w:p>
    <w:p w14:paraId="4E67824B" w14:textId="77777777" w:rsidR="00080859" w:rsidRPr="00442DE3" w:rsidRDefault="00080859" w:rsidP="00080859">
      <w:pPr>
        <w:jc w:val="center"/>
        <w:rPr>
          <w:rFonts w:ascii="Cambria" w:hAnsi="Cambria"/>
          <w:b/>
        </w:rPr>
      </w:pPr>
    </w:p>
    <w:p w14:paraId="73FE6503" w14:textId="77777777" w:rsidR="00080859" w:rsidRPr="00442DE3" w:rsidRDefault="00080859" w:rsidP="00080859">
      <w:pPr>
        <w:jc w:val="center"/>
        <w:rPr>
          <w:rFonts w:ascii="Cambria" w:hAnsi="Cambria"/>
          <w:b/>
        </w:rPr>
      </w:pPr>
    </w:p>
    <w:p w14:paraId="00CDB786" w14:textId="77777777" w:rsidR="00080859" w:rsidRDefault="00080859" w:rsidP="00080859">
      <w:pPr>
        <w:jc w:val="center"/>
        <w:rPr>
          <w:rFonts w:ascii="Cambria" w:hAnsi="Cambria"/>
          <w:b/>
          <w:sz w:val="28"/>
          <w:szCs w:val="28"/>
        </w:rPr>
      </w:pPr>
    </w:p>
    <w:p w14:paraId="01762844" w14:textId="630CE583" w:rsidR="00080859" w:rsidRPr="00442DE3" w:rsidRDefault="00080859" w:rsidP="0008085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HARMONOGRAM PRAC ZWIĄZANYCH Z PRZYGOTOWANIEM ROZPRAWY</w:t>
      </w:r>
    </w:p>
    <w:p w14:paraId="2CF37C11" w14:textId="77777777" w:rsidR="00080859" w:rsidRPr="00442DE3" w:rsidRDefault="00080859" w:rsidP="00080859">
      <w:pPr>
        <w:jc w:val="center"/>
        <w:rPr>
          <w:rFonts w:ascii="Cambria" w:hAnsi="Cambria"/>
          <w:b/>
        </w:rPr>
      </w:pPr>
    </w:p>
    <w:p w14:paraId="13EB56F8" w14:textId="77777777" w:rsidR="00080859" w:rsidRPr="00442DE3" w:rsidRDefault="00080859" w:rsidP="00080859">
      <w:pPr>
        <w:jc w:val="center"/>
        <w:rPr>
          <w:rFonts w:ascii="Cambria" w:hAnsi="Cambria"/>
          <w:b/>
        </w:rPr>
      </w:pPr>
    </w:p>
    <w:p w14:paraId="46742F50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7247EFA1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4CC0FAA9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225CF2F3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62E107AD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6DF068E9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3AF5B685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7F67DA2A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36224056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</w:p>
    <w:p w14:paraId="5B0AF4EA" w14:textId="77777777" w:rsidR="00080859" w:rsidRPr="00442DE3" w:rsidRDefault="00080859" w:rsidP="00080859">
      <w:pPr>
        <w:spacing w:line="360" w:lineRule="auto"/>
        <w:rPr>
          <w:rFonts w:ascii="Cambria" w:hAnsi="Cambria"/>
        </w:rPr>
      </w:pPr>
    </w:p>
    <w:p w14:paraId="4E628E66" w14:textId="48FAEE31" w:rsidR="00080859" w:rsidRPr="00442DE3" w:rsidRDefault="00080859" w:rsidP="00080859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 xml:space="preserve">  </w:t>
      </w:r>
      <w:r w:rsidRPr="00442DE3">
        <w:rPr>
          <w:rFonts w:ascii="Cambria" w:hAnsi="Cambria"/>
        </w:rPr>
        <w:t>………………………………………………</w:t>
      </w:r>
    </w:p>
    <w:p w14:paraId="35FDAD48" w14:textId="1125D422" w:rsidR="00080859" w:rsidRPr="00442DE3" w:rsidRDefault="00080859" w:rsidP="00080859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                 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 </w:t>
      </w:r>
      <w:r>
        <w:rPr>
          <w:rFonts w:ascii="Cambria" w:hAnsi="Cambria"/>
          <w:sz w:val="18"/>
          <w:szCs w:val="18"/>
        </w:rPr>
        <w:t xml:space="preserve">/podpis </w:t>
      </w:r>
      <w:r>
        <w:rPr>
          <w:rFonts w:ascii="Cambria" w:hAnsi="Cambria"/>
          <w:sz w:val="18"/>
          <w:szCs w:val="18"/>
        </w:rPr>
        <w:t>kandydata/</w:t>
      </w:r>
    </w:p>
    <w:p w14:paraId="5FED6EE8" w14:textId="3E67B23A" w:rsidR="00080859" w:rsidRPr="00442DE3" w:rsidRDefault="00080859" w:rsidP="00080859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</w:p>
    <w:p w14:paraId="32C4AC9F" w14:textId="77777777" w:rsidR="00080859" w:rsidRPr="00442DE3" w:rsidRDefault="00080859" w:rsidP="00080859">
      <w:pPr>
        <w:spacing w:line="360" w:lineRule="auto"/>
        <w:jc w:val="both"/>
        <w:rPr>
          <w:rFonts w:ascii="Cambria" w:hAnsi="Cambria"/>
        </w:rPr>
      </w:pPr>
    </w:p>
    <w:p w14:paraId="3E1F30A5" w14:textId="77777777" w:rsidR="00080859" w:rsidRPr="00442DE3" w:rsidRDefault="00080859" w:rsidP="00080859">
      <w:pPr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  <w:t xml:space="preserve">  </w:t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</w:p>
    <w:p w14:paraId="4D99FE76" w14:textId="7B4BE691" w:rsidR="00080859" w:rsidRPr="00442DE3" w:rsidRDefault="00080859" w:rsidP="00080859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Akceptuję:</w:t>
      </w:r>
    </w:p>
    <w:p w14:paraId="11601F62" w14:textId="77777777" w:rsidR="00080859" w:rsidRDefault="00080859" w:rsidP="00080859">
      <w:pPr>
        <w:spacing w:line="360" w:lineRule="auto"/>
        <w:rPr>
          <w:rFonts w:ascii="Cambria" w:hAnsi="Cambria"/>
        </w:rPr>
      </w:pPr>
    </w:p>
    <w:p w14:paraId="5C655D0F" w14:textId="29D9535F" w:rsidR="00080859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</w:t>
      </w:r>
    </w:p>
    <w:p w14:paraId="47F960E4" w14:textId="7A6F08C7" w:rsidR="00080859" w:rsidRDefault="00080859" w:rsidP="00080859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  <w:sz w:val="18"/>
          <w:szCs w:val="18"/>
        </w:rPr>
        <w:t xml:space="preserve">   </w:t>
      </w:r>
      <w:r>
        <w:rPr>
          <w:rFonts w:ascii="Cambria" w:hAnsi="Cambria"/>
          <w:sz w:val="18"/>
          <w:szCs w:val="18"/>
        </w:rPr>
        <w:t xml:space="preserve">           </w:t>
      </w:r>
      <w:r w:rsidRPr="00442DE3">
        <w:rPr>
          <w:rFonts w:ascii="Cambria" w:hAnsi="Cambria"/>
          <w:sz w:val="18"/>
          <w:szCs w:val="18"/>
        </w:rPr>
        <w:t xml:space="preserve"> /podpis</w:t>
      </w:r>
      <w:r>
        <w:rPr>
          <w:rFonts w:ascii="Cambria" w:hAnsi="Cambria"/>
          <w:sz w:val="18"/>
          <w:szCs w:val="18"/>
        </w:rPr>
        <w:t xml:space="preserve"> promotora/</w:t>
      </w:r>
    </w:p>
    <w:p w14:paraId="32F297A4" w14:textId="77777777" w:rsidR="00080859" w:rsidRDefault="00080859" w:rsidP="00080859">
      <w:pPr>
        <w:spacing w:line="360" w:lineRule="auto"/>
        <w:rPr>
          <w:rFonts w:ascii="Cambria" w:hAnsi="Cambria"/>
        </w:rPr>
      </w:pPr>
    </w:p>
    <w:p w14:paraId="47C30EF5" w14:textId="77777777" w:rsidR="00080859" w:rsidRDefault="00080859" w:rsidP="00080859">
      <w:pPr>
        <w:spacing w:line="360" w:lineRule="auto"/>
        <w:rPr>
          <w:rFonts w:ascii="Cambria" w:hAnsi="Cambria"/>
        </w:rPr>
      </w:pPr>
    </w:p>
    <w:p w14:paraId="26333BB9" w14:textId="77777777" w:rsidR="00080859" w:rsidRDefault="00080859" w:rsidP="00080859">
      <w:pPr>
        <w:spacing w:line="360" w:lineRule="auto"/>
        <w:rPr>
          <w:rFonts w:ascii="Cambria" w:hAnsi="Cambria"/>
        </w:rPr>
      </w:pPr>
    </w:p>
    <w:p w14:paraId="50E58061" w14:textId="77777777" w:rsidR="00080859" w:rsidRDefault="00080859" w:rsidP="00080859">
      <w:pPr>
        <w:spacing w:line="360" w:lineRule="auto"/>
        <w:rPr>
          <w:rFonts w:ascii="Cambria" w:hAnsi="Cambria"/>
        </w:rPr>
      </w:pPr>
    </w:p>
    <w:p w14:paraId="27C3CA83" w14:textId="1686EAAC" w:rsidR="00080859" w:rsidRPr="00442DE3" w:rsidRDefault="00080859" w:rsidP="00080859">
      <w:pPr>
        <w:spacing w:line="360" w:lineRule="auto"/>
        <w:rPr>
          <w:rFonts w:ascii="Cambria" w:hAnsi="Cambria"/>
        </w:rPr>
      </w:pPr>
      <w:r>
        <w:rPr>
          <w:rFonts w:ascii="Cambria" w:hAnsi="Cambria"/>
        </w:rPr>
        <w:t>Kraków, dnia ……………………………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</w:t>
      </w:r>
    </w:p>
    <w:p w14:paraId="1D3CCEAC" w14:textId="77777777" w:rsidR="00080859" w:rsidRDefault="00080859" w:rsidP="00080859"/>
    <w:p w14:paraId="3A7884E7" w14:textId="77777777" w:rsidR="00777A9C" w:rsidRDefault="00777A9C"/>
    <w:sectPr w:rsidR="00777A9C" w:rsidSect="00080859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D64A" w14:textId="77777777" w:rsidR="00080859" w:rsidRDefault="00080859" w:rsidP="00080859">
      <w:r>
        <w:separator/>
      </w:r>
    </w:p>
  </w:endnote>
  <w:endnote w:type="continuationSeparator" w:id="0">
    <w:p w14:paraId="74A962A1" w14:textId="77777777" w:rsidR="00080859" w:rsidRDefault="00080859" w:rsidP="0008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6C73" w14:textId="77777777" w:rsidR="00080859" w:rsidRDefault="00080859" w:rsidP="00080859">
      <w:r>
        <w:separator/>
      </w:r>
    </w:p>
  </w:footnote>
  <w:footnote w:type="continuationSeparator" w:id="0">
    <w:p w14:paraId="322F1170" w14:textId="77777777" w:rsidR="00080859" w:rsidRDefault="00080859" w:rsidP="0008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501C" w14:textId="1187CB45" w:rsidR="00080859" w:rsidRDefault="00080859" w:rsidP="00E07C5B">
    <w:pPr>
      <w:pStyle w:val="Nagwek"/>
      <w:jc w:val="both"/>
      <w:rPr>
        <w:sz w:val="18"/>
        <w:szCs w:val="18"/>
      </w:rPr>
    </w:pPr>
    <w:r>
      <w:tab/>
    </w:r>
    <w:r>
      <w:tab/>
    </w:r>
    <w:r>
      <w:tab/>
    </w:r>
    <w:r>
      <w:tab/>
    </w:r>
    <w:r w:rsidRPr="003B4382">
      <w:rPr>
        <w:rFonts w:ascii="Cambria" w:hAnsi="Cambria"/>
      </w:rPr>
      <w:t>Załącznik nr 5.</w:t>
    </w:r>
    <w:r>
      <w:rPr>
        <w:rFonts w:ascii="Cambria" w:hAnsi="Cambria"/>
      </w:rPr>
      <w:t>4</w:t>
    </w:r>
    <w:r>
      <w:rPr>
        <w:sz w:val="18"/>
        <w:szCs w:val="18"/>
      </w:rPr>
      <w:t>.</w:t>
    </w:r>
  </w:p>
  <w:p w14:paraId="38FB21C8" w14:textId="77777777" w:rsidR="00080859" w:rsidRDefault="00080859" w:rsidP="00E07C5B">
    <w:pPr>
      <w:pStyle w:val="Nagwek"/>
      <w:jc w:val="both"/>
      <w:rPr>
        <w:sz w:val="18"/>
        <w:szCs w:val="18"/>
      </w:rPr>
    </w:pPr>
  </w:p>
  <w:p w14:paraId="154BC6CE" w14:textId="77777777" w:rsidR="00080859" w:rsidRPr="00E07C5B" w:rsidRDefault="00080859" w:rsidP="00E07C5B">
    <w:pPr>
      <w:pStyle w:val="Nagwek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1B29"/>
    <w:multiLevelType w:val="hybridMultilevel"/>
    <w:tmpl w:val="6FF20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2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59"/>
    <w:rsid w:val="00080859"/>
    <w:rsid w:val="00345BDD"/>
    <w:rsid w:val="003551C1"/>
    <w:rsid w:val="00777A9C"/>
    <w:rsid w:val="007D101E"/>
    <w:rsid w:val="00A52B84"/>
    <w:rsid w:val="00B061A1"/>
    <w:rsid w:val="00CE1F27"/>
    <w:rsid w:val="00F3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E0A9"/>
  <w15:chartTrackingRefBased/>
  <w15:docId w15:val="{2169D2D4-4BAB-43E9-837B-DFC62CD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85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0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08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08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08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08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08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08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08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0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085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085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085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08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08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08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08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0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0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085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08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0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08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08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08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0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08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08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808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0859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808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0859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Troll</dc:creator>
  <cp:keywords/>
  <dc:description/>
  <cp:lastModifiedBy>Grażyna Troll</cp:lastModifiedBy>
  <cp:revision>1</cp:revision>
  <dcterms:created xsi:type="dcterms:W3CDTF">2025-08-21T10:34:00Z</dcterms:created>
  <dcterms:modified xsi:type="dcterms:W3CDTF">2025-08-21T10:43:00Z</dcterms:modified>
</cp:coreProperties>
</file>