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B7" w:rsidRDefault="003358B7"/>
    <w:p w:rsidR="00B458F0" w:rsidRDefault="00B458F0" w:rsidP="005B76B7">
      <w:pPr>
        <w:jc w:val="right"/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0318" w:rsidRDefault="00DD0318" w:rsidP="005B76B7"/>
    <w:p w:rsidR="005B76B7" w:rsidRDefault="005B76B7" w:rsidP="005B76B7">
      <w:r>
        <w:t>……………………………………….</w:t>
      </w:r>
    </w:p>
    <w:p w:rsidR="005B76B7" w:rsidRPr="00850CED" w:rsidRDefault="005B76B7" w:rsidP="00377ED9">
      <w:pPr>
        <w:jc w:val="both"/>
        <w:rPr>
          <w:rFonts w:ascii="Georgia" w:hAnsi="Georgia"/>
          <w:sz w:val="18"/>
          <w:szCs w:val="18"/>
        </w:rPr>
      </w:pPr>
      <w:r w:rsidRPr="00850CED">
        <w:rPr>
          <w:rFonts w:ascii="Georgia" w:hAnsi="Georgia"/>
          <w:sz w:val="18"/>
          <w:szCs w:val="18"/>
        </w:rPr>
        <w:t xml:space="preserve">      /nazwisko i imię </w:t>
      </w:r>
      <w:r w:rsidR="00377ED9">
        <w:rPr>
          <w:rFonts w:ascii="Georgia" w:hAnsi="Georgia"/>
          <w:sz w:val="18"/>
          <w:szCs w:val="18"/>
        </w:rPr>
        <w:t>wnioskodawcy</w:t>
      </w:r>
      <w:r w:rsidRPr="00850CED">
        <w:rPr>
          <w:rFonts w:ascii="Georgia" w:hAnsi="Georgia"/>
          <w:sz w:val="18"/>
          <w:szCs w:val="18"/>
        </w:rPr>
        <w:t>/</w:t>
      </w:r>
    </w:p>
    <w:p w:rsidR="005B76B7" w:rsidRDefault="005B76B7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5E7175" w:rsidRDefault="00B458F0" w:rsidP="00B458F0">
      <w:pPr>
        <w:jc w:val="center"/>
        <w:rPr>
          <w:rFonts w:ascii="Georgia" w:hAnsi="Georgia"/>
          <w:b/>
          <w:sz w:val="28"/>
          <w:szCs w:val="28"/>
        </w:rPr>
      </w:pPr>
      <w:r w:rsidRPr="00CB75A9">
        <w:rPr>
          <w:rFonts w:ascii="Georgia" w:hAnsi="Georgia"/>
          <w:b/>
          <w:sz w:val="28"/>
          <w:szCs w:val="28"/>
        </w:rPr>
        <w:t>W</w:t>
      </w:r>
      <w:r w:rsidR="005E7175">
        <w:rPr>
          <w:rFonts w:ascii="Georgia" w:hAnsi="Georgia"/>
          <w:b/>
          <w:sz w:val="28"/>
          <w:szCs w:val="28"/>
        </w:rPr>
        <w:t>YKAZ</w:t>
      </w:r>
      <w:r w:rsidR="00CB75A9">
        <w:rPr>
          <w:rFonts w:ascii="Georgia" w:hAnsi="Georgia"/>
          <w:b/>
          <w:sz w:val="28"/>
          <w:szCs w:val="28"/>
        </w:rPr>
        <w:t xml:space="preserve"> </w:t>
      </w:r>
      <w:r w:rsidR="003F3D19">
        <w:rPr>
          <w:rFonts w:ascii="Georgia" w:hAnsi="Georgia"/>
          <w:b/>
          <w:sz w:val="28"/>
          <w:szCs w:val="28"/>
        </w:rPr>
        <w:t xml:space="preserve">PRAC NAUKOWYCH </w:t>
      </w:r>
    </w:p>
    <w:p w:rsidR="005E7175" w:rsidRPr="00CB75A9" w:rsidRDefault="005E7175" w:rsidP="00B458F0">
      <w:pPr>
        <w:jc w:val="center"/>
        <w:rPr>
          <w:rFonts w:ascii="Georgia" w:hAnsi="Georgia"/>
          <w:b/>
          <w:sz w:val="28"/>
          <w:szCs w:val="28"/>
        </w:rPr>
      </w:pPr>
    </w:p>
    <w:p w:rsidR="00B458F0" w:rsidRPr="002C15BE" w:rsidRDefault="00B458F0" w:rsidP="005072F9">
      <w:pPr>
        <w:pStyle w:val="Akapitzlist"/>
        <w:ind w:left="1080"/>
        <w:rPr>
          <w:rFonts w:ascii="Georgia" w:hAnsi="Georgia"/>
          <w:b/>
          <w:sz w:val="22"/>
          <w:szCs w:val="22"/>
        </w:rPr>
      </w:pPr>
    </w:p>
    <w:p w:rsidR="00A54D0C" w:rsidRDefault="00A54D0C" w:rsidP="005072F9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Tytuł: </w:t>
      </w:r>
    </w:p>
    <w:p w:rsidR="00A54D0C" w:rsidRDefault="00A54D0C" w:rsidP="005072F9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Autor:</w:t>
      </w:r>
    </w:p>
    <w:p w:rsidR="00A54D0C" w:rsidRDefault="00A54D0C" w:rsidP="005072F9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Miejsce i rok wydania</w:t>
      </w:r>
      <w:r w:rsidR="00DD0318">
        <w:rPr>
          <w:rFonts w:ascii="Georgia" w:hAnsi="Georgia"/>
          <w:sz w:val="22"/>
          <w:szCs w:val="22"/>
        </w:rPr>
        <w:t>:</w:t>
      </w:r>
    </w:p>
    <w:p w:rsidR="00A54D0C" w:rsidRDefault="00A54D0C" w:rsidP="005072F9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Wydawnictwo</w:t>
      </w:r>
      <w:r w:rsidR="00DD0318">
        <w:rPr>
          <w:rFonts w:ascii="Georgia" w:hAnsi="Georgia"/>
          <w:sz w:val="22"/>
          <w:szCs w:val="22"/>
        </w:rPr>
        <w:t>:</w:t>
      </w:r>
    </w:p>
    <w:p w:rsidR="00A54D0C" w:rsidRDefault="00A54D0C" w:rsidP="005072F9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Język publikacji</w:t>
      </w:r>
      <w:r w:rsidR="00DD0318">
        <w:rPr>
          <w:rFonts w:ascii="Georgia" w:hAnsi="Georgia"/>
          <w:sz w:val="22"/>
          <w:szCs w:val="22"/>
        </w:rPr>
        <w:t>:</w:t>
      </w:r>
    </w:p>
    <w:p w:rsidR="00A54D0C" w:rsidRDefault="00A54D0C" w:rsidP="005072F9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Liczba stron</w:t>
      </w:r>
      <w:r w:rsidR="00DD0318">
        <w:rPr>
          <w:rFonts w:ascii="Georgia" w:hAnsi="Georgia"/>
          <w:sz w:val="22"/>
          <w:szCs w:val="22"/>
        </w:rPr>
        <w:t>:</w:t>
      </w: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2C15BE" w:rsidRDefault="002C15BE" w:rsidP="00B458F0">
      <w:pPr>
        <w:jc w:val="both"/>
        <w:rPr>
          <w:rFonts w:ascii="Georgia" w:hAnsi="Georgia"/>
          <w:sz w:val="22"/>
          <w:szCs w:val="22"/>
        </w:rPr>
      </w:pPr>
    </w:p>
    <w:p w:rsidR="005E7175" w:rsidRDefault="005E7175" w:rsidP="005E7175">
      <w:pPr>
        <w:jc w:val="center"/>
        <w:rPr>
          <w:rFonts w:ascii="Georgia" w:hAnsi="Georgia"/>
          <w:b/>
          <w:sz w:val="28"/>
          <w:szCs w:val="28"/>
        </w:rPr>
      </w:pPr>
    </w:p>
    <w:p w:rsidR="002C15BE" w:rsidRDefault="002C15BE" w:rsidP="005E7175">
      <w:pPr>
        <w:jc w:val="center"/>
        <w:rPr>
          <w:rFonts w:ascii="Georgia" w:hAnsi="Georgia"/>
          <w:b/>
          <w:sz w:val="28"/>
          <w:szCs w:val="28"/>
        </w:rPr>
      </w:pPr>
    </w:p>
    <w:p w:rsidR="005E7175" w:rsidRDefault="005E7175" w:rsidP="005E7175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INFORMACJA O DZIAŁALNOŚCI POPULARYZUJĄCEJ NAUKĘ</w:t>
      </w:r>
    </w:p>
    <w:p w:rsidR="005E7175" w:rsidRDefault="005E7175" w:rsidP="005E7175">
      <w:pPr>
        <w:jc w:val="center"/>
        <w:rPr>
          <w:rFonts w:ascii="Georgia" w:hAnsi="Georgia"/>
          <w:b/>
          <w:sz w:val="28"/>
          <w:szCs w:val="28"/>
        </w:rPr>
      </w:pPr>
    </w:p>
    <w:p w:rsidR="005E7175" w:rsidRDefault="005E7175" w:rsidP="005E7175">
      <w:pPr>
        <w:rPr>
          <w:rFonts w:ascii="Georgia" w:hAnsi="Georgia"/>
          <w:b/>
          <w:sz w:val="28"/>
          <w:szCs w:val="28"/>
        </w:rPr>
      </w:pPr>
    </w:p>
    <w:p w:rsidR="005E7175" w:rsidRPr="005E7175" w:rsidRDefault="005E7175" w:rsidP="005E7175">
      <w:pPr>
        <w:rPr>
          <w:rFonts w:ascii="Georgia" w:hAnsi="Georgia"/>
          <w:i/>
          <w:sz w:val="22"/>
          <w:szCs w:val="22"/>
        </w:rPr>
      </w:pPr>
      <w:bookmarkStart w:id="0" w:name="_GoBack"/>
      <w:bookmarkEnd w:id="0"/>
      <w:r w:rsidRPr="005E7175">
        <w:rPr>
          <w:rFonts w:ascii="Georgia" w:hAnsi="Georgia"/>
          <w:i/>
          <w:sz w:val="22"/>
          <w:szCs w:val="22"/>
        </w:rPr>
        <w:t>Przykładowy sp</w:t>
      </w:r>
      <w:r w:rsidR="00BA2A82">
        <w:rPr>
          <w:rFonts w:ascii="Georgia" w:hAnsi="Georgia"/>
          <w:i/>
          <w:sz w:val="22"/>
          <w:szCs w:val="22"/>
        </w:rPr>
        <w:t xml:space="preserve">osób przygotowania informacji: </w:t>
      </w:r>
    </w:p>
    <w:p w:rsidR="005E7175" w:rsidRPr="003F3D19" w:rsidRDefault="005E7175" w:rsidP="003F3D19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</w:p>
    <w:p w:rsidR="005E7175" w:rsidRPr="003F3D19" w:rsidRDefault="003F3D19" w:rsidP="005E7175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I</w:t>
      </w:r>
      <w:r w:rsidR="005E7175" w:rsidRPr="003F3D19">
        <w:rPr>
          <w:rFonts w:ascii="Georgia" w:hAnsi="Georgia"/>
          <w:b/>
          <w:i/>
          <w:sz w:val="22"/>
          <w:szCs w:val="22"/>
        </w:rPr>
        <w:t xml:space="preserve">. </w:t>
      </w:r>
      <w:r w:rsidR="005E7175" w:rsidRPr="003F3D19">
        <w:rPr>
          <w:rFonts w:ascii="Georgia" w:hAnsi="Georgia"/>
          <w:b/>
          <w:i/>
          <w:sz w:val="22"/>
          <w:szCs w:val="22"/>
        </w:rPr>
        <w:tab/>
      </w:r>
      <w:r w:rsidR="005E7175" w:rsidRPr="003F3D19">
        <w:rPr>
          <w:rFonts w:ascii="Georgia" w:hAnsi="Georgia"/>
          <w:i/>
          <w:sz w:val="22"/>
          <w:szCs w:val="22"/>
        </w:rPr>
        <w:t xml:space="preserve">Współpraca z instytucjami sektora publicznego, prywatnego i pozarządowego </w:t>
      </w:r>
      <w:r w:rsidR="005E7175" w:rsidRPr="003F3D19">
        <w:rPr>
          <w:rFonts w:ascii="Georgia" w:hAnsi="Georgia"/>
          <w:i/>
          <w:sz w:val="22"/>
          <w:szCs w:val="22"/>
        </w:rPr>
        <w:br/>
        <w:t xml:space="preserve">     </w:t>
      </w:r>
      <w:r w:rsidR="005E7175" w:rsidRPr="003F3D19">
        <w:rPr>
          <w:rFonts w:ascii="Georgia" w:hAnsi="Georgia"/>
          <w:i/>
          <w:sz w:val="22"/>
          <w:szCs w:val="22"/>
        </w:rPr>
        <w:tab/>
        <w:t>w wymiarze lokalnym, regionalnym, krajowym i międzynarodowym:</w:t>
      </w:r>
    </w:p>
    <w:p w:rsidR="005E7175" w:rsidRPr="003F3D19" w:rsidRDefault="005E7175" w:rsidP="005E7175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</w:p>
    <w:p w:rsidR="005E7175" w:rsidRDefault="003F3D19" w:rsidP="005E7175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II</w:t>
      </w:r>
      <w:r w:rsidR="005E7175" w:rsidRPr="003F3D19">
        <w:rPr>
          <w:rFonts w:ascii="Georgia" w:hAnsi="Georgia"/>
          <w:b/>
          <w:i/>
          <w:sz w:val="22"/>
          <w:szCs w:val="22"/>
        </w:rPr>
        <w:t>.</w:t>
      </w:r>
      <w:r w:rsidR="005E7175" w:rsidRPr="003F3D19">
        <w:rPr>
          <w:rFonts w:ascii="Georgia" w:hAnsi="Georgia"/>
          <w:i/>
          <w:sz w:val="22"/>
          <w:szCs w:val="22"/>
        </w:rPr>
        <w:t xml:space="preserve"> </w:t>
      </w:r>
      <w:r w:rsidR="005E7175" w:rsidRPr="003F3D19">
        <w:rPr>
          <w:rFonts w:ascii="Georgia" w:hAnsi="Georgia"/>
          <w:i/>
          <w:sz w:val="22"/>
          <w:szCs w:val="22"/>
        </w:rPr>
        <w:tab/>
        <w:t xml:space="preserve">Działania i aktywności podejmowane w środowisku lokalnym, regionalnym, </w:t>
      </w:r>
      <w:r>
        <w:rPr>
          <w:rFonts w:ascii="Georgia" w:hAnsi="Georgia"/>
          <w:i/>
          <w:sz w:val="22"/>
          <w:szCs w:val="22"/>
        </w:rPr>
        <w:t xml:space="preserve">   </w:t>
      </w:r>
      <w:r>
        <w:rPr>
          <w:rFonts w:ascii="Georgia" w:hAnsi="Georgia"/>
          <w:i/>
          <w:sz w:val="22"/>
          <w:szCs w:val="22"/>
        </w:rPr>
        <w:br/>
        <w:t xml:space="preserve">             </w:t>
      </w:r>
      <w:r w:rsidR="005E7175" w:rsidRPr="003F3D19">
        <w:rPr>
          <w:rFonts w:ascii="Georgia" w:hAnsi="Georgia"/>
          <w:i/>
          <w:sz w:val="22"/>
          <w:szCs w:val="22"/>
        </w:rPr>
        <w:t xml:space="preserve">krajowym oraz międzynarodowym: </w:t>
      </w:r>
    </w:p>
    <w:p w:rsidR="003F3D19" w:rsidRPr="003F3D19" w:rsidRDefault="003F3D19" w:rsidP="005E7175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</w:p>
    <w:p w:rsidR="005E7175" w:rsidRPr="003F3D19" w:rsidRDefault="003F3D19" w:rsidP="005E7175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III</w:t>
      </w:r>
      <w:r w:rsidR="005E7175" w:rsidRPr="003F3D19">
        <w:rPr>
          <w:rFonts w:ascii="Georgia" w:hAnsi="Georgia"/>
          <w:b/>
          <w:i/>
          <w:sz w:val="22"/>
          <w:szCs w:val="22"/>
        </w:rPr>
        <w:t>:</w:t>
      </w:r>
      <w:r w:rsidR="005E7175" w:rsidRPr="003F3D19">
        <w:rPr>
          <w:rFonts w:ascii="Georgia" w:hAnsi="Georgia"/>
          <w:i/>
          <w:sz w:val="22"/>
          <w:szCs w:val="22"/>
        </w:rPr>
        <w:t xml:space="preserve"> </w:t>
      </w:r>
      <w:r w:rsidR="005E7175" w:rsidRPr="003F3D19">
        <w:rPr>
          <w:rFonts w:ascii="Georgia" w:hAnsi="Georgia"/>
          <w:i/>
          <w:sz w:val="22"/>
          <w:szCs w:val="22"/>
        </w:rPr>
        <w:tab/>
        <w:t xml:space="preserve">Inne </w:t>
      </w:r>
    </w:p>
    <w:p w:rsidR="005E7175" w:rsidRDefault="005E7175" w:rsidP="005E717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A2A82" w:rsidRDefault="00BA2A82" w:rsidP="005E717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072F9" w:rsidRPr="005E7175" w:rsidRDefault="005072F9" w:rsidP="005E717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5B76B7" w:rsidRDefault="005B76B7" w:rsidP="005B76B7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………………..………………….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5072F9">
        <w:rPr>
          <w:rFonts w:ascii="Georgia" w:hAnsi="Georgia"/>
          <w:sz w:val="22"/>
          <w:szCs w:val="22"/>
        </w:rPr>
        <w:t xml:space="preserve">    </w:t>
      </w:r>
      <w:r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B458F0" w:rsidRPr="002C15BE" w:rsidRDefault="002C15BE" w:rsidP="00377ED9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5072F9"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sz w:val="22"/>
          <w:szCs w:val="22"/>
        </w:rPr>
        <w:t xml:space="preserve">  </w:t>
      </w:r>
      <w:r w:rsidR="00377ED9">
        <w:rPr>
          <w:rFonts w:ascii="Georgia" w:hAnsi="Georgia"/>
          <w:sz w:val="22"/>
          <w:szCs w:val="22"/>
        </w:rPr>
        <w:t xml:space="preserve">    </w:t>
      </w:r>
      <w:r w:rsidR="005B76B7">
        <w:rPr>
          <w:rFonts w:ascii="Georgia" w:hAnsi="Georgia"/>
          <w:sz w:val="18"/>
          <w:szCs w:val="18"/>
        </w:rPr>
        <w:t>/p</w:t>
      </w:r>
      <w:r w:rsidR="005B76B7" w:rsidRPr="005301EC">
        <w:rPr>
          <w:rFonts w:ascii="Georgia" w:hAnsi="Georgia"/>
          <w:sz w:val="18"/>
          <w:szCs w:val="18"/>
        </w:rPr>
        <w:t xml:space="preserve">odpis </w:t>
      </w:r>
      <w:r w:rsidR="00377ED9">
        <w:rPr>
          <w:rFonts w:ascii="Georgia" w:hAnsi="Georgia"/>
          <w:sz w:val="18"/>
          <w:szCs w:val="18"/>
        </w:rPr>
        <w:t>wnioskodawcy</w:t>
      </w:r>
      <w:r>
        <w:rPr>
          <w:rFonts w:ascii="Georgia" w:hAnsi="Georgia"/>
          <w:sz w:val="18"/>
          <w:szCs w:val="18"/>
        </w:rPr>
        <w:t>/</w:t>
      </w:r>
    </w:p>
    <w:sectPr w:rsidR="00B458F0" w:rsidRPr="002C1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3F" w:rsidRDefault="00152C3F" w:rsidP="00DD0318">
      <w:r>
        <w:separator/>
      </w:r>
    </w:p>
  </w:endnote>
  <w:endnote w:type="continuationSeparator" w:id="0">
    <w:p w:rsidR="00152C3F" w:rsidRDefault="00152C3F" w:rsidP="00DD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3F" w:rsidRDefault="00152C3F" w:rsidP="00DD0318">
      <w:r>
        <w:separator/>
      </w:r>
    </w:p>
  </w:footnote>
  <w:footnote w:type="continuationSeparator" w:id="0">
    <w:p w:rsidR="00152C3F" w:rsidRDefault="00152C3F" w:rsidP="00DD0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18" w:rsidRPr="002C15BE" w:rsidRDefault="00EA1237" w:rsidP="00DD0318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2 - </w:t>
    </w:r>
    <w:r w:rsidR="00DD0318" w:rsidRPr="002C15BE">
      <w:rPr>
        <w:sz w:val="18"/>
        <w:szCs w:val="18"/>
      </w:rPr>
      <w:t xml:space="preserve">Wykaz prac naukowych </w:t>
    </w:r>
  </w:p>
  <w:p w:rsidR="00DD0318" w:rsidRPr="002C15BE" w:rsidRDefault="00DD0318" w:rsidP="00DD0318">
    <w:pPr>
      <w:pStyle w:val="Nagwek"/>
      <w:jc w:val="right"/>
      <w:rPr>
        <w:sz w:val="18"/>
        <w:szCs w:val="18"/>
      </w:rPr>
    </w:pPr>
    <w:r w:rsidRPr="002C15BE">
      <w:rPr>
        <w:sz w:val="18"/>
        <w:szCs w:val="18"/>
      </w:rPr>
      <w:t>oraz informacja o działalności popularyzującej naukę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4A3C"/>
    <w:multiLevelType w:val="hybridMultilevel"/>
    <w:tmpl w:val="5304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5971"/>
    <w:multiLevelType w:val="hybridMultilevel"/>
    <w:tmpl w:val="74E00EC4"/>
    <w:lvl w:ilvl="0" w:tplc="7090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610DC"/>
    <w:multiLevelType w:val="hybridMultilevel"/>
    <w:tmpl w:val="74E00EC4"/>
    <w:lvl w:ilvl="0" w:tplc="7090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F6CDF"/>
    <w:multiLevelType w:val="hybridMultilevel"/>
    <w:tmpl w:val="A1C45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F0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E7A99"/>
    <w:rsid w:val="000F098E"/>
    <w:rsid w:val="000F2035"/>
    <w:rsid w:val="000F24F7"/>
    <w:rsid w:val="000F36A0"/>
    <w:rsid w:val="000F51E7"/>
    <w:rsid w:val="00101D20"/>
    <w:rsid w:val="00104D97"/>
    <w:rsid w:val="001122AC"/>
    <w:rsid w:val="00112B7B"/>
    <w:rsid w:val="001138AF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52C3F"/>
    <w:rsid w:val="001608E2"/>
    <w:rsid w:val="00162A37"/>
    <w:rsid w:val="00163E25"/>
    <w:rsid w:val="001645EF"/>
    <w:rsid w:val="00165BBC"/>
    <w:rsid w:val="00166CDC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6494"/>
    <w:rsid w:val="00220698"/>
    <w:rsid w:val="00221023"/>
    <w:rsid w:val="00224386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82897"/>
    <w:rsid w:val="002843A6"/>
    <w:rsid w:val="00287B28"/>
    <w:rsid w:val="002971B8"/>
    <w:rsid w:val="002A1478"/>
    <w:rsid w:val="002B117B"/>
    <w:rsid w:val="002B6893"/>
    <w:rsid w:val="002C15BE"/>
    <w:rsid w:val="002C455B"/>
    <w:rsid w:val="002C67CD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77ED9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E0318"/>
    <w:rsid w:val="003E0505"/>
    <w:rsid w:val="003E2E9E"/>
    <w:rsid w:val="003E6621"/>
    <w:rsid w:val="003E7276"/>
    <w:rsid w:val="003E734A"/>
    <w:rsid w:val="003F3BEC"/>
    <w:rsid w:val="003F3D19"/>
    <w:rsid w:val="003F62C3"/>
    <w:rsid w:val="003F7248"/>
    <w:rsid w:val="00400657"/>
    <w:rsid w:val="00400CAB"/>
    <w:rsid w:val="004045AE"/>
    <w:rsid w:val="00405A7E"/>
    <w:rsid w:val="00406F5D"/>
    <w:rsid w:val="0041207F"/>
    <w:rsid w:val="004234B5"/>
    <w:rsid w:val="00432ACA"/>
    <w:rsid w:val="004366EB"/>
    <w:rsid w:val="004416A0"/>
    <w:rsid w:val="00441FE9"/>
    <w:rsid w:val="0044268E"/>
    <w:rsid w:val="00445C2D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072F9"/>
    <w:rsid w:val="00513A92"/>
    <w:rsid w:val="00513E70"/>
    <w:rsid w:val="00517B5E"/>
    <w:rsid w:val="005208C6"/>
    <w:rsid w:val="00524271"/>
    <w:rsid w:val="00525DFA"/>
    <w:rsid w:val="005263FA"/>
    <w:rsid w:val="00527834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0C57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B76B7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175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70B1"/>
    <w:rsid w:val="00640BE6"/>
    <w:rsid w:val="00647A33"/>
    <w:rsid w:val="0065052F"/>
    <w:rsid w:val="00653108"/>
    <w:rsid w:val="00654D8B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2C32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0CED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277"/>
    <w:rsid w:val="008A6441"/>
    <w:rsid w:val="008A657E"/>
    <w:rsid w:val="008B6CD1"/>
    <w:rsid w:val="008C5D99"/>
    <w:rsid w:val="008D5FCA"/>
    <w:rsid w:val="008E1068"/>
    <w:rsid w:val="008E194E"/>
    <w:rsid w:val="008E43C3"/>
    <w:rsid w:val="008F155F"/>
    <w:rsid w:val="008F23CF"/>
    <w:rsid w:val="008F2C34"/>
    <w:rsid w:val="008F49F9"/>
    <w:rsid w:val="009059C6"/>
    <w:rsid w:val="00907D7F"/>
    <w:rsid w:val="00910D19"/>
    <w:rsid w:val="00915E0D"/>
    <w:rsid w:val="00920C32"/>
    <w:rsid w:val="00927F8F"/>
    <w:rsid w:val="00932998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A3F3D"/>
    <w:rsid w:val="009B05AE"/>
    <w:rsid w:val="009C09EC"/>
    <w:rsid w:val="009C48B6"/>
    <w:rsid w:val="009C4BB7"/>
    <w:rsid w:val="009C794B"/>
    <w:rsid w:val="009C7A98"/>
    <w:rsid w:val="009E550A"/>
    <w:rsid w:val="009F17B2"/>
    <w:rsid w:val="009F5F0C"/>
    <w:rsid w:val="00A01D5E"/>
    <w:rsid w:val="00A023B8"/>
    <w:rsid w:val="00A0247B"/>
    <w:rsid w:val="00A11515"/>
    <w:rsid w:val="00A141FE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4D0C"/>
    <w:rsid w:val="00A56A6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C1B13"/>
    <w:rsid w:val="00AC1F41"/>
    <w:rsid w:val="00AC2584"/>
    <w:rsid w:val="00AD5FFD"/>
    <w:rsid w:val="00AE7326"/>
    <w:rsid w:val="00AE7F8A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458F0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92263"/>
    <w:rsid w:val="00B92F91"/>
    <w:rsid w:val="00BA0A3F"/>
    <w:rsid w:val="00BA2A82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4D4D"/>
    <w:rsid w:val="00C770E7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B75A9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1FDA"/>
    <w:rsid w:val="00D323CA"/>
    <w:rsid w:val="00D3293E"/>
    <w:rsid w:val="00D33233"/>
    <w:rsid w:val="00D34DE6"/>
    <w:rsid w:val="00D36BD9"/>
    <w:rsid w:val="00D40DEC"/>
    <w:rsid w:val="00D4391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63B4"/>
    <w:rsid w:val="00DA7994"/>
    <w:rsid w:val="00DB00FE"/>
    <w:rsid w:val="00DC7840"/>
    <w:rsid w:val="00DC7DEE"/>
    <w:rsid w:val="00DD0318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21C94"/>
    <w:rsid w:val="00E245BA"/>
    <w:rsid w:val="00E32861"/>
    <w:rsid w:val="00E33A41"/>
    <w:rsid w:val="00E361CB"/>
    <w:rsid w:val="00E37418"/>
    <w:rsid w:val="00E37E1B"/>
    <w:rsid w:val="00E41FF9"/>
    <w:rsid w:val="00E466AB"/>
    <w:rsid w:val="00E471AE"/>
    <w:rsid w:val="00E4779C"/>
    <w:rsid w:val="00E47B1D"/>
    <w:rsid w:val="00E506F1"/>
    <w:rsid w:val="00E55034"/>
    <w:rsid w:val="00E55FE9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5D27"/>
    <w:rsid w:val="00E90EC5"/>
    <w:rsid w:val="00EA1237"/>
    <w:rsid w:val="00EA2301"/>
    <w:rsid w:val="00EA74F6"/>
    <w:rsid w:val="00EB0898"/>
    <w:rsid w:val="00EB7BB8"/>
    <w:rsid w:val="00EC04E2"/>
    <w:rsid w:val="00EC2C28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B26B14-30C7-4A23-AA02-F72BE0D2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8F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D0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31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D0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0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Graża Troll</dc:creator>
  <cp:lastModifiedBy>Grazyna Troll</cp:lastModifiedBy>
  <cp:revision>8</cp:revision>
  <cp:lastPrinted>2013-01-10T09:25:00Z</cp:lastPrinted>
  <dcterms:created xsi:type="dcterms:W3CDTF">2015-04-08T12:39:00Z</dcterms:created>
  <dcterms:modified xsi:type="dcterms:W3CDTF">2019-12-20T09:36:00Z</dcterms:modified>
</cp:coreProperties>
</file>